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B81F30">
        <w:rPr>
          <w:rFonts w:ascii="Times New Roman" w:hAnsi="Times New Roman"/>
          <w:sz w:val="24"/>
          <w:lang w:val="ro-MO"/>
        </w:rPr>
        <w:t>a nr. 3.30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>deține cotă-parte integrală sau majoritară, la situația din 01.01.202</w:t>
      </w:r>
      <w:r w:rsidR="00C27616">
        <w:rPr>
          <w:sz w:val="24"/>
          <w:lang w:val="ro-MO"/>
        </w:rPr>
        <w:t>3</w:t>
      </w:r>
    </w:p>
    <w:p w:rsidR="00C23011" w:rsidRDefault="00C23011" w:rsidP="003C179B">
      <w:pPr>
        <w:ind w:left="4536" w:hanging="1266"/>
        <w:jc w:val="right"/>
        <w:rPr>
          <w:sz w:val="24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701066">
        <w:rPr>
          <w:b/>
          <w:sz w:val="28"/>
          <w:szCs w:val="28"/>
          <w:lang w:val="ro-MO"/>
        </w:rPr>
        <w:t>3</w:t>
      </w:r>
      <w:bookmarkStart w:id="0" w:name="_GoBack"/>
      <w:bookmarkEnd w:id="0"/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Default="003C179B" w:rsidP="003C179B">
      <w:pPr>
        <w:jc w:val="center"/>
        <w:rPr>
          <w:b/>
          <w:sz w:val="32"/>
          <w:szCs w:val="24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3A4443">
        <w:rPr>
          <w:b/>
          <w:sz w:val="32"/>
          <w:szCs w:val="24"/>
          <w:lang w:val="ro-MO"/>
        </w:rPr>
        <w:t>Liceul Teoretic</w:t>
      </w:r>
      <w:r w:rsidR="00A26756">
        <w:rPr>
          <w:b/>
          <w:sz w:val="32"/>
          <w:szCs w:val="24"/>
          <w:lang w:val="ro-MO"/>
        </w:rPr>
        <w:t xml:space="preserve"> „</w:t>
      </w:r>
      <w:r w:rsidR="003A4443">
        <w:rPr>
          <w:b/>
          <w:sz w:val="32"/>
          <w:szCs w:val="24"/>
          <w:lang w:val="ro-MO"/>
        </w:rPr>
        <w:t>Traian</w:t>
      </w:r>
      <w:r w:rsidR="00C23011">
        <w:rPr>
          <w:b/>
          <w:sz w:val="32"/>
          <w:szCs w:val="24"/>
          <w:lang w:val="ro-RO"/>
        </w:rPr>
        <w:t>”</w:t>
      </w:r>
    </w:p>
    <w:p w:rsidR="000C2A3E" w:rsidRPr="00C23011" w:rsidRDefault="000C2A3E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8"/>
        <w:gridCol w:w="1973"/>
        <w:gridCol w:w="12"/>
        <w:gridCol w:w="1405"/>
        <w:gridCol w:w="7"/>
        <w:gridCol w:w="1423"/>
        <w:gridCol w:w="850"/>
        <w:gridCol w:w="993"/>
        <w:gridCol w:w="992"/>
        <w:gridCol w:w="988"/>
        <w:gridCol w:w="1135"/>
        <w:gridCol w:w="1135"/>
        <w:gridCol w:w="993"/>
        <w:gridCol w:w="994"/>
        <w:gridCol w:w="1134"/>
        <w:gridCol w:w="1134"/>
      </w:tblGrid>
      <w:tr w:rsidR="003C179B" w:rsidRPr="00701066" w:rsidTr="00DD4381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DD4381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4D1551" w:rsidRPr="00AF3408" w:rsidTr="00DD4381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0C2A3E" w:rsidP="00A26756">
            <w:pPr>
              <w:ind w:left="-108" w:right="-106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58384F" w:rsidRDefault="000C2A3E" w:rsidP="00CC2C71">
            <w:pPr>
              <w:pStyle w:val="1"/>
              <w:ind w:left="-108" w:right="-106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Bd. Cuza-Vodă, 36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0C2A3E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0100113270.</w:t>
            </w:r>
          </w:p>
          <w:p w:rsidR="000C2A3E" w:rsidRDefault="000C2A3E" w:rsidP="00914BF8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CC2C71" w:rsidRPr="00587DFE" w:rsidRDefault="00CC2C71" w:rsidP="000C2A3E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="000C2A3E">
              <w:rPr>
                <w:spacing w:val="-6"/>
                <w:sz w:val="24"/>
                <w:szCs w:val="24"/>
                <w:lang w:val="ro-MO"/>
              </w:rPr>
              <w:t>12</w:t>
            </w:r>
            <w:r>
              <w:rPr>
                <w:spacing w:val="-6"/>
                <w:sz w:val="24"/>
                <w:szCs w:val="24"/>
                <w:lang w:val="ro-MO"/>
              </w:rPr>
              <w:t>.</w:t>
            </w:r>
            <w:r w:rsidR="000C2A3E">
              <w:rPr>
                <w:spacing w:val="-6"/>
                <w:sz w:val="24"/>
                <w:szCs w:val="24"/>
                <w:lang w:val="ro-MO"/>
              </w:rPr>
              <w:t>12</w:t>
            </w:r>
            <w:r>
              <w:rPr>
                <w:spacing w:val="-6"/>
                <w:sz w:val="24"/>
                <w:szCs w:val="24"/>
                <w:lang w:val="ro-MO"/>
              </w:rPr>
              <w:t>.20</w:t>
            </w:r>
            <w:r w:rsidR="000C2A3E">
              <w:rPr>
                <w:spacing w:val="-6"/>
                <w:sz w:val="24"/>
                <w:szCs w:val="24"/>
                <w:lang w:val="ro-MO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87DFE" w:rsidRDefault="00F5653F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C27616" w:rsidRDefault="00C27616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25644,0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4381" w:rsidRPr="00755A09" w:rsidRDefault="00C27616" w:rsidP="00DD4381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25644,0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7274B" w:rsidRDefault="00DD438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74668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1E186C" w:rsidRDefault="004D1551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0C2A3E" w:rsidP="00DD438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2,9243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C27616" w:rsidP="0055401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C27616" w:rsidP="004130FF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14676,5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A753C8" w:rsidRDefault="00C27616" w:rsidP="00554019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7638,7</w:t>
            </w:r>
          </w:p>
        </w:tc>
      </w:tr>
      <w:tr w:rsidR="004D1551" w:rsidRPr="00653400" w:rsidTr="00DD4381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551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Pr="005659EE" w:rsidRDefault="004D1551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C27616" w:rsidP="00C27616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25644,0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C27616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25644,0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DD438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0C2A3E" w:rsidP="00DD4381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2,9243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C27616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C27616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14676,5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551" w:rsidRDefault="004D1551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4D1551" w:rsidRPr="005659EE" w:rsidRDefault="00C27616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7638,7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8939C7" w:rsidRDefault="008939C7" w:rsidP="003C179B">
      <w:pPr>
        <w:rPr>
          <w:rFonts w:ascii="Calibri" w:hAnsi="Calibri"/>
          <w:color w:val="000000"/>
          <w:sz w:val="22"/>
          <w:szCs w:val="22"/>
          <w:lang w:val="ro-RO"/>
        </w:rPr>
      </w:pPr>
    </w:p>
    <w:p w:rsidR="00990DAB" w:rsidRPr="00990DAB" w:rsidRDefault="00990DAB" w:rsidP="003C179B">
      <w:pPr>
        <w:rPr>
          <w:lang w:val="ro-RO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E93" w:rsidRDefault="00A26E93">
      <w:r>
        <w:separator/>
      </w:r>
    </w:p>
  </w:endnote>
  <w:endnote w:type="continuationSeparator" w:id="0">
    <w:p w:rsidR="00A26E93" w:rsidRDefault="00A26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E93" w:rsidRDefault="00A26E93">
      <w:r>
        <w:separator/>
      </w:r>
    </w:p>
  </w:footnote>
  <w:footnote w:type="continuationSeparator" w:id="0">
    <w:p w:rsidR="00A26E93" w:rsidRDefault="00A26E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2A3E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55D6E"/>
    <w:rsid w:val="001651CE"/>
    <w:rsid w:val="00166F47"/>
    <w:rsid w:val="001725AF"/>
    <w:rsid w:val="0017274B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E35BB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3D12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9092B"/>
    <w:rsid w:val="00396CB7"/>
    <w:rsid w:val="00397402"/>
    <w:rsid w:val="003A0A58"/>
    <w:rsid w:val="003A3643"/>
    <w:rsid w:val="003A44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D6857"/>
    <w:rsid w:val="003E3CB4"/>
    <w:rsid w:val="003E3CDF"/>
    <w:rsid w:val="004076F0"/>
    <w:rsid w:val="004130FF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1551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683D"/>
    <w:rsid w:val="00517947"/>
    <w:rsid w:val="005224B2"/>
    <w:rsid w:val="00524B63"/>
    <w:rsid w:val="005257AD"/>
    <w:rsid w:val="00526127"/>
    <w:rsid w:val="00545E1B"/>
    <w:rsid w:val="00546B10"/>
    <w:rsid w:val="00551836"/>
    <w:rsid w:val="00553F77"/>
    <w:rsid w:val="00554019"/>
    <w:rsid w:val="00554B4C"/>
    <w:rsid w:val="005610C0"/>
    <w:rsid w:val="005619BD"/>
    <w:rsid w:val="005659EE"/>
    <w:rsid w:val="00571BC0"/>
    <w:rsid w:val="00581747"/>
    <w:rsid w:val="00581F76"/>
    <w:rsid w:val="0058384F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698D"/>
    <w:rsid w:val="00691583"/>
    <w:rsid w:val="00695D0A"/>
    <w:rsid w:val="00696A3B"/>
    <w:rsid w:val="006A0548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6F7FF7"/>
    <w:rsid w:val="00700F1B"/>
    <w:rsid w:val="00701066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37E34"/>
    <w:rsid w:val="0084253F"/>
    <w:rsid w:val="008561A1"/>
    <w:rsid w:val="00880B18"/>
    <w:rsid w:val="00884F90"/>
    <w:rsid w:val="00886462"/>
    <w:rsid w:val="00890513"/>
    <w:rsid w:val="008939C7"/>
    <w:rsid w:val="00894C70"/>
    <w:rsid w:val="00896B8F"/>
    <w:rsid w:val="008A1B81"/>
    <w:rsid w:val="008A2280"/>
    <w:rsid w:val="008A4D4C"/>
    <w:rsid w:val="008A7E0C"/>
    <w:rsid w:val="008B17D5"/>
    <w:rsid w:val="008B30F3"/>
    <w:rsid w:val="008C15C3"/>
    <w:rsid w:val="008C19E1"/>
    <w:rsid w:val="008C57F6"/>
    <w:rsid w:val="008E3A24"/>
    <w:rsid w:val="008E76F1"/>
    <w:rsid w:val="008F3E61"/>
    <w:rsid w:val="008F76A8"/>
    <w:rsid w:val="008F7847"/>
    <w:rsid w:val="009073D8"/>
    <w:rsid w:val="00914BF8"/>
    <w:rsid w:val="009230CE"/>
    <w:rsid w:val="00927D60"/>
    <w:rsid w:val="00931C14"/>
    <w:rsid w:val="0093216E"/>
    <w:rsid w:val="0093497C"/>
    <w:rsid w:val="00942DAE"/>
    <w:rsid w:val="00944958"/>
    <w:rsid w:val="00945200"/>
    <w:rsid w:val="0095409B"/>
    <w:rsid w:val="009577F2"/>
    <w:rsid w:val="0096190C"/>
    <w:rsid w:val="00961BC8"/>
    <w:rsid w:val="00961E64"/>
    <w:rsid w:val="00966F6D"/>
    <w:rsid w:val="009671C9"/>
    <w:rsid w:val="0096750E"/>
    <w:rsid w:val="009713E1"/>
    <w:rsid w:val="00973457"/>
    <w:rsid w:val="009755D1"/>
    <w:rsid w:val="00990DAB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9E6568"/>
    <w:rsid w:val="009F5D4B"/>
    <w:rsid w:val="00A01FD8"/>
    <w:rsid w:val="00A03360"/>
    <w:rsid w:val="00A04D59"/>
    <w:rsid w:val="00A04F3F"/>
    <w:rsid w:val="00A06C89"/>
    <w:rsid w:val="00A07E30"/>
    <w:rsid w:val="00A1171A"/>
    <w:rsid w:val="00A12301"/>
    <w:rsid w:val="00A12F09"/>
    <w:rsid w:val="00A13420"/>
    <w:rsid w:val="00A14780"/>
    <w:rsid w:val="00A26209"/>
    <w:rsid w:val="00A26756"/>
    <w:rsid w:val="00A26E93"/>
    <w:rsid w:val="00A37DFB"/>
    <w:rsid w:val="00A43B5B"/>
    <w:rsid w:val="00A45379"/>
    <w:rsid w:val="00A466FD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AF3408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15F8"/>
    <w:rsid w:val="00B34889"/>
    <w:rsid w:val="00B37718"/>
    <w:rsid w:val="00B43B34"/>
    <w:rsid w:val="00B4696B"/>
    <w:rsid w:val="00B668EB"/>
    <w:rsid w:val="00B67EEF"/>
    <w:rsid w:val="00B812ED"/>
    <w:rsid w:val="00B81BED"/>
    <w:rsid w:val="00B81F30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20018"/>
    <w:rsid w:val="00C23011"/>
    <w:rsid w:val="00C230FC"/>
    <w:rsid w:val="00C250F5"/>
    <w:rsid w:val="00C27616"/>
    <w:rsid w:val="00C33B5D"/>
    <w:rsid w:val="00C34D72"/>
    <w:rsid w:val="00C3701B"/>
    <w:rsid w:val="00C42E76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2C71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07491"/>
    <w:rsid w:val="00D105E6"/>
    <w:rsid w:val="00D1332F"/>
    <w:rsid w:val="00D1583A"/>
    <w:rsid w:val="00D164A3"/>
    <w:rsid w:val="00D203A9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67B73"/>
    <w:rsid w:val="00D7272E"/>
    <w:rsid w:val="00D81CA8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4381"/>
    <w:rsid w:val="00DD54ED"/>
    <w:rsid w:val="00DF4769"/>
    <w:rsid w:val="00E16EAD"/>
    <w:rsid w:val="00E175B4"/>
    <w:rsid w:val="00E31F23"/>
    <w:rsid w:val="00E35D7B"/>
    <w:rsid w:val="00E36BA5"/>
    <w:rsid w:val="00E37F86"/>
    <w:rsid w:val="00E4558A"/>
    <w:rsid w:val="00E45ADB"/>
    <w:rsid w:val="00E46E49"/>
    <w:rsid w:val="00E47486"/>
    <w:rsid w:val="00E505F3"/>
    <w:rsid w:val="00E50E52"/>
    <w:rsid w:val="00E50F87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973A7"/>
    <w:rsid w:val="00EA16CB"/>
    <w:rsid w:val="00EA1D21"/>
    <w:rsid w:val="00EA6803"/>
    <w:rsid w:val="00EA74E6"/>
    <w:rsid w:val="00EB0F79"/>
    <w:rsid w:val="00EB3F3B"/>
    <w:rsid w:val="00EC14A9"/>
    <w:rsid w:val="00EC1A76"/>
    <w:rsid w:val="00EC31DE"/>
    <w:rsid w:val="00EC492B"/>
    <w:rsid w:val="00EC7E7C"/>
    <w:rsid w:val="00ED34DD"/>
    <w:rsid w:val="00ED6F87"/>
    <w:rsid w:val="00EE3188"/>
    <w:rsid w:val="00EE4B4D"/>
    <w:rsid w:val="00EF2E4A"/>
    <w:rsid w:val="00EF3674"/>
    <w:rsid w:val="00EF554A"/>
    <w:rsid w:val="00EF5D6F"/>
    <w:rsid w:val="00F00C14"/>
    <w:rsid w:val="00F013B9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53F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2F0D"/>
    <w:rsid w:val="00F94803"/>
    <w:rsid w:val="00F95290"/>
    <w:rsid w:val="00F95FA7"/>
    <w:rsid w:val="00F96588"/>
    <w:rsid w:val="00F970F3"/>
    <w:rsid w:val="00F9716A"/>
    <w:rsid w:val="00FA05E8"/>
    <w:rsid w:val="00FA147B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D5E46"/>
    <w:rsid w:val="00FE0A80"/>
    <w:rsid w:val="00FE10FB"/>
    <w:rsid w:val="00FE35F4"/>
    <w:rsid w:val="00FF215B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75156-CEAD-4BCD-A19E-9B1F1EE70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13</cp:revision>
  <cp:lastPrinted>2021-10-29T13:14:00Z</cp:lastPrinted>
  <dcterms:created xsi:type="dcterms:W3CDTF">2021-04-19T10:30:00Z</dcterms:created>
  <dcterms:modified xsi:type="dcterms:W3CDTF">2023-05-25T12:38:00Z</dcterms:modified>
</cp:coreProperties>
</file>